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798" w:rsidRPr="00084C5F" w:rsidRDefault="00885798" w:rsidP="0088579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МУНИЦИПАЛЬНЫЙ ОБРАЗОВАТЕЛЬНЫЙ ПРОЕКТ</w:t>
      </w:r>
    </w:p>
    <w:p w:rsidR="00885798" w:rsidRPr="00084C5F" w:rsidRDefault="00885798" w:rsidP="0088579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C5F">
        <w:rPr>
          <w:rFonts w:ascii="Times New Roman" w:hAnsi="Times New Roman" w:cs="Times New Roman"/>
          <w:b/>
          <w:sz w:val="28"/>
          <w:szCs w:val="28"/>
        </w:rPr>
        <w:t>«О</w:t>
      </w:r>
      <w:r>
        <w:rPr>
          <w:rFonts w:ascii="Times New Roman" w:hAnsi="Times New Roman" w:cs="Times New Roman"/>
          <w:b/>
          <w:sz w:val="28"/>
          <w:szCs w:val="28"/>
        </w:rPr>
        <w:t>БЯЗАТЕЛЬНЫЙ МИНИМУМ</w:t>
      </w:r>
      <w:r w:rsidRPr="00084C5F">
        <w:rPr>
          <w:rFonts w:ascii="Times New Roman" w:hAnsi="Times New Roman" w:cs="Times New Roman"/>
          <w:b/>
          <w:sz w:val="28"/>
          <w:szCs w:val="28"/>
        </w:rPr>
        <w:t>» (ОМ)</w:t>
      </w:r>
    </w:p>
    <w:p w:rsidR="00885798" w:rsidRDefault="00885798" w:rsidP="008857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885798" w:rsidRPr="00477DE6" w:rsidRDefault="00885798" w:rsidP="0088579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7DE6">
        <w:rPr>
          <w:rFonts w:ascii="Times New Roman" w:hAnsi="Times New Roman" w:cs="Times New Roman"/>
          <w:sz w:val="24"/>
          <w:szCs w:val="24"/>
        </w:rPr>
        <w:t xml:space="preserve">Полугодие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885798" w:rsidRPr="00477DE6" w:rsidRDefault="00885798" w:rsidP="0088579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7DE6">
        <w:rPr>
          <w:rFonts w:ascii="Times New Roman" w:hAnsi="Times New Roman" w:cs="Times New Roman"/>
          <w:sz w:val="24"/>
          <w:szCs w:val="24"/>
        </w:rPr>
        <w:t xml:space="preserve">Четверть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885798" w:rsidRPr="00477DE6" w:rsidRDefault="00885798" w:rsidP="0088579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7DE6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106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885798" w:rsidRPr="00477DE6" w:rsidTr="002A7A78">
        <w:tc>
          <w:tcPr>
            <w:tcW w:w="3686" w:type="dxa"/>
          </w:tcPr>
          <w:p w:rsidR="00885798" w:rsidRPr="00477DE6" w:rsidRDefault="00885798" w:rsidP="002A7A78">
            <w:pPr>
              <w:spacing w:line="240" w:lineRule="auto"/>
              <w:ind w:left="216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77DE6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Вопрос</w:t>
            </w:r>
            <w:proofErr w:type="spellEnd"/>
          </w:p>
        </w:tc>
        <w:tc>
          <w:tcPr>
            <w:tcW w:w="6946" w:type="dxa"/>
          </w:tcPr>
          <w:p w:rsidR="00885798" w:rsidRPr="00477DE6" w:rsidRDefault="00885798" w:rsidP="002A7A78">
            <w:pPr>
              <w:spacing w:line="240" w:lineRule="auto"/>
              <w:ind w:left="216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77DE6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Ответ</w:t>
            </w:r>
            <w:proofErr w:type="spellEnd"/>
          </w:p>
        </w:tc>
      </w:tr>
      <w:tr w:rsidR="00885798" w:rsidRPr="00477DE6" w:rsidTr="002A7A78">
        <w:tc>
          <w:tcPr>
            <w:tcW w:w="3686" w:type="dxa"/>
          </w:tcPr>
          <w:p w:rsidR="00885798" w:rsidRPr="00477DE6" w:rsidRDefault="00885798" w:rsidP="001C6C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C6C67">
              <w:rPr>
                <w:rFonts w:ascii="Times New Roman" w:hAnsi="Times New Roman" w:cs="Times New Roman"/>
                <w:sz w:val="24"/>
                <w:szCs w:val="24"/>
              </w:rPr>
              <w:t>Что называют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периметр</w:t>
            </w:r>
            <w:r w:rsidR="001C6C67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7E12D3">
              <w:rPr>
                <w:rFonts w:ascii="Times New Roman" w:hAnsi="Times New Roman" w:cs="Times New Roman"/>
                <w:sz w:val="24"/>
                <w:szCs w:val="24"/>
              </w:rPr>
              <w:t xml:space="preserve"> многоугольника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946" w:type="dxa"/>
          </w:tcPr>
          <w:p w:rsidR="00885798" w:rsidRPr="00E16B19" w:rsidRDefault="00885798" w:rsidP="001C6C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Периметр </w:t>
            </w:r>
            <w:r w:rsidR="001C6C67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C6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это </w:t>
            </w:r>
            <w:r w:rsidRPr="00885798">
              <w:rPr>
                <w:rFonts w:ascii="Times New Roman" w:hAnsi="Times New Roman" w:cs="Times New Roman"/>
                <w:sz w:val="24"/>
                <w:szCs w:val="24"/>
              </w:rPr>
              <w:t>сумма длин всех сторон</w:t>
            </w:r>
            <w:r w:rsidR="001C6C67">
              <w:rPr>
                <w:rFonts w:ascii="Times New Roman" w:hAnsi="Times New Roman" w:cs="Times New Roman"/>
                <w:sz w:val="24"/>
                <w:szCs w:val="24"/>
              </w:rPr>
              <w:t xml:space="preserve"> многоугольника</w:t>
            </w:r>
            <w:r w:rsidRPr="008857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5798" w:rsidRPr="00477DE6" w:rsidTr="002A7A78">
        <w:trPr>
          <w:trHeight w:val="643"/>
        </w:trPr>
        <w:tc>
          <w:tcPr>
            <w:tcW w:w="3686" w:type="dxa"/>
          </w:tcPr>
          <w:p w:rsidR="00885798" w:rsidRPr="00885798" w:rsidRDefault="00885798" w:rsidP="001C6C67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885798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2. </w:t>
            </w:r>
            <w:r w:rsidR="007E12D3" w:rsidRPr="007E12D3">
              <w:rPr>
                <w:rFonts w:ascii="Times New Roman" w:hAnsi="Times New Roman" w:cs="Times New Roman"/>
              </w:rPr>
              <w:t>Таблиц</w:t>
            </w:r>
            <w:r w:rsidR="001C6C67">
              <w:rPr>
                <w:rFonts w:ascii="Times New Roman" w:hAnsi="Times New Roman" w:cs="Times New Roman"/>
              </w:rPr>
              <w:t>а</w:t>
            </w:r>
            <w:r w:rsidR="007E12D3" w:rsidRPr="007E12D3">
              <w:rPr>
                <w:rFonts w:ascii="Times New Roman" w:hAnsi="Times New Roman" w:cs="Times New Roman"/>
              </w:rPr>
              <w:t xml:space="preserve"> сложения и вычитания в пределах 10 и 20(с переходом через десяток).</w:t>
            </w:r>
          </w:p>
        </w:tc>
        <w:tc>
          <w:tcPr>
            <w:tcW w:w="6946" w:type="dxa"/>
          </w:tcPr>
          <w:p w:rsidR="00885798" w:rsidRPr="00E16B19" w:rsidRDefault="00885798" w:rsidP="002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5798" w:rsidRPr="00477DE6" w:rsidTr="002A7A78">
        <w:trPr>
          <w:trHeight w:val="1008"/>
        </w:trPr>
        <w:tc>
          <w:tcPr>
            <w:tcW w:w="3686" w:type="dxa"/>
          </w:tcPr>
          <w:p w:rsidR="00885798" w:rsidRPr="00885798" w:rsidRDefault="00885798" w:rsidP="007E12D3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885798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3. </w:t>
            </w:r>
            <w:r w:rsidR="007E12D3" w:rsidRPr="007E12D3">
              <w:rPr>
                <w:rFonts w:ascii="Times New Roman" w:hAnsi="Times New Roman" w:cs="Times New Roman"/>
              </w:rPr>
              <w:t>Таблиц</w:t>
            </w:r>
            <w:r w:rsidR="007E12D3">
              <w:rPr>
                <w:rFonts w:ascii="Times New Roman" w:hAnsi="Times New Roman" w:cs="Times New Roman"/>
              </w:rPr>
              <w:t>а</w:t>
            </w:r>
            <w:r w:rsidR="007E12D3" w:rsidRPr="007E12D3">
              <w:rPr>
                <w:rFonts w:ascii="Times New Roman" w:hAnsi="Times New Roman" w:cs="Times New Roman"/>
              </w:rPr>
              <w:t xml:space="preserve"> умножения</w:t>
            </w:r>
          </w:p>
        </w:tc>
        <w:tc>
          <w:tcPr>
            <w:tcW w:w="6946" w:type="dxa"/>
          </w:tcPr>
          <w:p w:rsidR="00885798" w:rsidRPr="00E16B19" w:rsidRDefault="00885798" w:rsidP="002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798" w:rsidRPr="00477DE6" w:rsidTr="002A7A78">
        <w:trPr>
          <w:trHeight w:val="497"/>
        </w:trPr>
        <w:tc>
          <w:tcPr>
            <w:tcW w:w="3686" w:type="dxa"/>
          </w:tcPr>
          <w:p w:rsidR="00885798" w:rsidRPr="00477DE6" w:rsidRDefault="00885798" w:rsidP="007E12D3">
            <w:pPr>
              <w:pStyle w:val="a3"/>
              <w:spacing w:line="288" w:lineRule="auto"/>
              <w:ind w:left="3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4. </w:t>
            </w:r>
            <w:r w:rsidR="007E12D3">
              <w:rPr>
                <w:rFonts w:ascii="Times New Roman" w:hAnsi="Times New Roman"/>
                <w:sz w:val="24"/>
                <w:szCs w:val="24"/>
                <w:lang w:bidi="en-US"/>
              </w:rPr>
              <w:t>Как называются компоненты арифметического действия сложение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?</w:t>
            </w:r>
          </w:p>
        </w:tc>
        <w:tc>
          <w:tcPr>
            <w:tcW w:w="6946" w:type="dxa"/>
          </w:tcPr>
          <w:p w:rsidR="007E12D3" w:rsidRPr="007E12D3" w:rsidRDefault="007E12D3" w:rsidP="007E1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2D3">
              <w:rPr>
                <w:rFonts w:ascii="Times New Roman" w:hAnsi="Times New Roman" w:cs="Times New Roman"/>
                <w:sz w:val="24"/>
                <w:szCs w:val="24"/>
              </w:rPr>
              <w:t>Слагаемое + слагаемое = сумма</w:t>
            </w:r>
          </w:p>
          <w:p w:rsidR="00885798" w:rsidRPr="00E16B19" w:rsidRDefault="007E12D3" w:rsidP="007E1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2</w:t>
            </w:r>
            <w:r w:rsidRPr="007E12D3">
              <w:rPr>
                <w:rFonts w:ascii="Times New Roman" w:hAnsi="Times New Roman" w:cs="Times New Roman"/>
                <w:sz w:val="24"/>
                <w:szCs w:val="24"/>
              </w:rPr>
              <w:t xml:space="preserve">             +       3         =     5</w:t>
            </w:r>
          </w:p>
        </w:tc>
      </w:tr>
      <w:tr w:rsidR="00885798" w:rsidRPr="00477DE6" w:rsidTr="002A7A78">
        <w:tc>
          <w:tcPr>
            <w:tcW w:w="3686" w:type="dxa"/>
          </w:tcPr>
          <w:p w:rsidR="00885798" w:rsidRPr="00477DE6" w:rsidRDefault="00885798" w:rsidP="007E12D3">
            <w:pPr>
              <w:pStyle w:val="a3"/>
              <w:spacing w:line="288" w:lineRule="auto"/>
              <w:ind w:left="0" w:firstLine="3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5. </w:t>
            </w:r>
            <w:r w:rsidR="007E12D3" w:rsidRPr="007E12D3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Как называются компоненты арифметического действия </w:t>
            </w:r>
            <w:r w:rsidR="007E12D3">
              <w:rPr>
                <w:rFonts w:ascii="Times New Roman" w:hAnsi="Times New Roman"/>
                <w:sz w:val="24"/>
                <w:szCs w:val="24"/>
                <w:lang w:bidi="en-US"/>
              </w:rPr>
              <w:t>вычитание</w:t>
            </w:r>
            <w:r w:rsidR="007E12D3" w:rsidRPr="007E12D3">
              <w:rPr>
                <w:rFonts w:ascii="Times New Roman" w:hAnsi="Times New Roman"/>
                <w:sz w:val="24"/>
                <w:szCs w:val="24"/>
                <w:lang w:bidi="en-US"/>
              </w:rPr>
              <w:t>?</w:t>
            </w:r>
          </w:p>
        </w:tc>
        <w:tc>
          <w:tcPr>
            <w:tcW w:w="6946" w:type="dxa"/>
          </w:tcPr>
          <w:p w:rsidR="001C6C67" w:rsidRPr="001C6C67" w:rsidRDefault="001C6C67" w:rsidP="001C6C67">
            <w:pPr>
              <w:rPr>
                <w:rFonts w:ascii="Times New Roman" w:eastAsia="Times New Roman" w:hAnsi="Times New Roman" w:cs="Times New Roman"/>
              </w:rPr>
            </w:pPr>
            <w:r w:rsidRPr="001C6C67">
              <w:rPr>
                <w:rFonts w:ascii="Times New Roman" w:eastAsia="Times New Roman" w:hAnsi="Times New Roman" w:cs="Times New Roman"/>
              </w:rPr>
              <w:t>Уменьшаемое – вычитаемое = разность</w:t>
            </w:r>
          </w:p>
          <w:p w:rsidR="00885798" w:rsidRPr="001C6C67" w:rsidRDefault="001C6C67" w:rsidP="007E12D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C6C67">
              <w:rPr>
                <w:rFonts w:ascii="Times New Roman" w:eastAsia="Times New Roman" w:hAnsi="Times New Roman" w:cs="Times New Roman"/>
                <w:b/>
              </w:rPr>
              <w:t xml:space="preserve">                 8</w:t>
            </w:r>
            <w:r w:rsidRPr="001C6C67">
              <w:rPr>
                <w:rFonts w:ascii="Times New Roman" w:eastAsia="Times New Roman" w:hAnsi="Times New Roman" w:cs="Times New Roman"/>
              </w:rPr>
              <w:t xml:space="preserve">         -      3            =      5</w:t>
            </w:r>
          </w:p>
        </w:tc>
      </w:tr>
      <w:tr w:rsidR="00885798" w:rsidRPr="00477DE6" w:rsidTr="002A7A78">
        <w:tc>
          <w:tcPr>
            <w:tcW w:w="3686" w:type="dxa"/>
          </w:tcPr>
          <w:p w:rsidR="00885798" w:rsidRPr="00477DE6" w:rsidRDefault="00885798" w:rsidP="007E12D3">
            <w:pPr>
              <w:pStyle w:val="a3"/>
              <w:spacing w:line="288" w:lineRule="auto"/>
              <w:ind w:left="34" w:firstLine="6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6. </w:t>
            </w:r>
            <w:r w:rsidR="007E12D3" w:rsidRPr="007E12D3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Как называются компоненты арифметического действия </w:t>
            </w:r>
            <w:r w:rsidR="007E12D3">
              <w:rPr>
                <w:rFonts w:ascii="Times New Roman" w:hAnsi="Times New Roman"/>
                <w:sz w:val="24"/>
                <w:szCs w:val="24"/>
                <w:lang w:bidi="en-US"/>
              </w:rPr>
              <w:t>умножение</w:t>
            </w:r>
            <w:r w:rsidR="007E12D3" w:rsidRPr="007E12D3">
              <w:rPr>
                <w:rFonts w:ascii="Times New Roman" w:hAnsi="Times New Roman"/>
                <w:sz w:val="24"/>
                <w:szCs w:val="24"/>
                <w:lang w:bidi="en-US"/>
              </w:rPr>
              <w:t>?</w:t>
            </w:r>
          </w:p>
        </w:tc>
        <w:tc>
          <w:tcPr>
            <w:tcW w:w="6946" w:type="dxa"/>
          </w:tcPr>
          <w:p w:rsidR="001C6C67" w:rsidRPr="007E12D3" w:rsidRDefault="001C6C67" w:rsidP="001C6C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Множитель</w:t>
            </w:r>
            <w:r w:rsidRPr="007E1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7E1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множитель</w:t>
            </w:r>
            <w:r w:rsidRPr="007E12D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</w:t>
            </w:r>
          </w:p>
          <w:p w:rsidR="00885798" w:rsidRPr="009D44D3" w:rsidRDefault="001C6C67" w:rsidP="001C6C67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E1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2</w:t>
            </w:r>
            <w:r w:rsidRPr="007E12D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1C6C67">
              <w:rPr>
                <w:rFonts w:ascii="Calibri" w:eastAsia="Calibri" w:hAnsi="Calibri" w:cs="Calibri"/>
                <w:lang w:eastAsia="en-US"/>
              </w:rPr>
              <w:t>·</w:t>
            </w:r>
            <w:r w:rsidRPr="007E12D3">
              <w:rPr>
                <w:rFonts w:ascii="Times New Roman" w:hAnsi="Times New Roman" w:cs="Times New Roman"/>
                <w:sz w:val="24"/>
                <w:szCs w:val="24"/>
              </w:rPr>
              <w:t xml:space="preserve">         3         =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85798" w:rsidRPr="00477DE6" w:rsidTr="002A7A78">
        <w:tc>
          <w:tcPr>
            <w:tcW w:w="3686" w:type="dxa"/>
          </w:tcPr>
          <w:p w:rsidR="00885798" w:rsidRPr="00477DE6" w:rsidRDefault="00885798" w:rsidP="007E12D3">
            <w:pPr>
              <w:pStyle w:val="a3"/>
              <w:spacing w:line="288" w:lineRule="auto"/>
              <w:ind w:left="3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7. </w:t>
            </w:r>
            <w:r w:rsidR="007E12D3" w:rsidRPr="007E12D3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Как называются компоненты арифметического действия </w:t>
            </w:r>
            <w:r w:rsidR="007E12D3">
              <w:rPr>
                <w:rFonts w:ascii="Times New Roman" w:hAnsi="Times New Roman"/>
                <w:sz w:val="24"/>
                <w:szCs w:val="24"/>
                <w:lang w:bidi="en-US"/>
              </w:rPr>
              <w:t>деление</w:t>
            </w:r>
            <w:r w:rsidR="007E12D3" w:rsidRPr="007E12D3">
              <w:rPr>
                <w:rFonts w:ascii="Times New Roman" w:hAnsi="Times New Roman"/>
                <w:sz w:val="24"/>
                <w:szCs w:val="24"/>
                <w:lang w:bidi="en-US"/>
              </w:rPr>
              <w:t>?</w:t>
            </w:r>
          </w:p>
        </w:tc>
        <w:tc>
          <w:tcPr>
            <w:tcW w:w="6946" w:type="dxa"/>
          </w:tcPr>
          <w:p w:rsidR="001C6C67" w:rsidRPr="007E12D3" w:rsidRDefault="001C6C67" w:rsidP="001C6C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Делимое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7E1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делитель</w:t>
            </w:r>
            <w:r w:rsidRPr="007E12D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частное</w:t>
            </w:r>
          </w:p>
          <w:p w:rsidR="00885798" w:rsidRPr="009D44D3" w:rsidRDefault="001C6C67" w:rsidP="001C6C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E1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proofErr w:type="gramStart"/>
            <w:r w:rsidRPr="007E12D3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7E12D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E12D3">
              <w:rPr>
                <w:rFonts w:ascii="Times New Roman" w:hAnsi="Times New Roman" w:cs="Times New Roman"/>
                <w:sz w:val="24"/>
                <w:szCs w:val="24"/>
              </w:rPr>
              <w:t xml:space="preserve">         =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5798" w:rsidRPr="00477DE6" w:rsidTr="002A7A78">
        <w:trPr>
          <w:trHeight w:val="894"/>
        </w:trPr>
        <w:tc>
          <w:tcPr>
            <w:tcW w:w="3686" w:type="dxa"/>
          </w:tcPr>
          <w:p w:rsidR="00885798" w:rsidRPr="00477DE6" w:rsidRDefault="00885798" w:rsidP="002A7A78">
            <w:pPr>
              <w:pStyle w:val="a3"/>
              <w:spacing w:line="288" w:lineRule="auto"/>
              <w:ind w:left="3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477DE6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8. </w:t>
            </w:r>
            <w:r w:rsidR="007E12D3" w:rsidRPr="007E12D3">
              <w:rPr>
                <w:rFonts w:ascii="Times New Roman" w:hAnsi="Times New Roman"/>
                <w:sz w:val="24"/>
                <w:szCs w:val="24"/>
                <w:lang w:bidi="en-US"/>
              </w:rPr>
              <w:t>Как узнать во сколько раз одно число больше или меньше другого?</w:t>
            </w:r>
          </w:p>
        </w:tc>
        <w:tc>
          <w:tcPr>
            <w:tcW w:w="6946" w:type="dxa"/>
          </w:tcPr>
          <w:p w:rsidR="00885798" w:rsidRPr="00477DE6" w:rsidRDefault="007E12D3" w:rsidP="002A7A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E12D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Чтобы узнать, во сколько раз одно число больше или меньше другого, надо большее число разделить </w:t>
            </w:r>
            <w:proofErr w:type="gramStart"/>
            <w:r w:rsidRPr="007E12D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на</w:t>
            </w:r>
            <w:proofErr w:type="gramEnd"/>
            <w:r w:rsidRPr="007E12D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меньшее.</w:t>
            </w:r>
          </w:p>
        </w:tc>
      </w:tr>
      <w:tr w:rsidR="00885798" w:rsidRPr="00477DE6" w:rsidTr="002A7A78">
        <w:trPr>
          <w:trHeight w:val="292"/>
        </w:trPr>
        <w:tc>
          <w:tcPr>
            <w:tcW w:w="3686" w:type="dxa"/>
          </w:tcPr>
          <w:p w:rsidR="00885798" w:rsidRPr="00477DE6" w:rsidRDefault="00885798" w:rsidP="007E12D3">
            <w:pPr>
              <w:pStyle w:val="a3"/>
              <w:spacing w:line="288" w:lineRule="auto"/>
              <w:ind w:left="3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477DE6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9. </w:t>
            </w:r>
            <w:r w:rsidR="007E12D3" w:rsidRPr="007E12D3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Как </w:t>
            </w:r>
            <w:proofErr w:type="gramStart"/>
            <w:r w:rsidR="007E12D3" w:rsidRPr="007E12D3">
              <w:rPr>
                <w:rFonts w:ascii="Times New Roman" w:hAnsi="Times New Roman"/>
                <w:sz w:val="24"/>
                <w:szCs w:val="24"/>
                <w:lang w:bidi="en-US"/>
              </w:rPr>
              <w:t>узнать</w:t>
            </w:r>
            <w:proofErr w:type="gramEnd"/>
            <w:r w:rsidR="007E12D3" w:rsidRPr="007E12D3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="007E12D3">
              <w:rPr>
                <w:rFonts w:ascii="Times New Roman" w:hAnsi="Times New Roman"/>
                <w:sz w:val="24"/>
                <w:szCs w:val="24"/>
                <w:lang w:bidi="en-US"/>
              </w:rPr>
              <w:t>на</w:t>
            </w:r>
            <w:r w:rsidR="007E12D3" w:rsidRPr="007E12D3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сколько одно число больше или меньше другого?</w:t>
            </w:r>
          </w:p>
        </w:tc>
        <w:tc>
          <w:tcPr>
            <w:tcW w:w="6946" w:type="dxa"/>
          </w:tcPr>
          <w:p w:rsidR="00885798" w:rsidRPr="00477DE6" w:rsidRDefault="007E12D3" w:rsidP="007E12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E12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Чтобы узнать,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r w:rsidRPr="007E12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сколько</w:t>
            </w:r>
            <w:proofErr w:type="gramEnd"/>
            <w:r w:rsidRPr="007E12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одно число больше или меньше другого, надо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 </w:t>
            </w:r>
            <w:r w:rsidRPr="007E12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больше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</w:t>
            </w:r>
            <w:r w:rsidRPr="007E12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числ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7E12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вычесть</w:t>
            </w:r>
            <w:r w:rsidRPr="007E12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меньшее.</w:t>
            </w:r>
          </w:p>
        </w:tc>
      </w:tr>
      <w:tr w:rsidR="00885798" w:rsidRPr="00477DE6" w:rsidTr="002A7A78">
        <w:trPr>
          <w:trHeight w:val="829"/>
        </w:trPr>
        <w:tc>
          <w:tcPr>
            <w:tcW w:w="3686" w:type="dxa"/>
          </w:tcPr>
          <w:p w:rsidR="00885798" w:rsidRPr="00477DE6" w:rsidRDefault="00885798" w:rsidP="001C6C67">
            <w:pPr>
              <w:pStyle w:val="a3"/>
              <w:spacing w:line="288" w:lineRule="auto"/>
              <w:ind w:left="3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477DE6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10. </w:t>
            </w:r>
            <w:r w:rsidR="001C6C67">
              <w:rPr>
                <w:rFonts w:ascii="Times New Roman" w:hAnsi="Times New Roman"/>
                <w:sz w:val="24"/>
                <w:szCs w:val="24"/>
                <w:lang w:bidi="en-US"/>
              </w:rPr>
              <w:t>Назови единицы длины и соотношения между ними</w:t>
            </w:r>
          </w:p>
        </w:tc>
        <w:tc>
          <w:tcPr>
            <w:tcW w:w="6946" w:type="dxa"/>
          </w:tcPr>
          <w:p w:rsidR="00885798" w:rsidRDefault="001C6C67" w:rsidP="002A7A7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м</w:t>
            </w:r>
          </w:p>
          <w:p w:rsidR="001C6C67" w:rsidRPr="00477DE6" w:rsidRDefault="001C6C67" w:rsidP="001C6C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1м=100см          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=10см        1м=10дм</w:t>
            </w:r>
          </w:p>
        </w:tc>
      </w:tr>
      <w:tr w:rsidR="00885798" w:rsidRPr="00477DE6" w:rsidTr="002A7A78">
        <w:tc>
          <w:tcPr>
            <w:tcW w:w="3686" w:type="dxa"/>
          </w:tcPr>
          <w:p w:rsidR="00885798" w:rsidRPr="00477DE6" w:rsidRDefault="00885798" w:rsidP="001C6C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DE6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="001C6C67">
              <w:rPr>
                <w:rFonts w:ascii="Times New Roman" w:hAnsi="Times New Roman" w:cs="Times New Roman"/>
                <w:sz w:val="24"/>
                <w:szCs w:val="24"/>
              </w:rPr>
              <w:t>Что такое окружность</w:t>
            </w:r>
            <w:r w:rsidRPr="00477DE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1C6C67">
              <w:rPr>
                <w:rFonts w:ascii="Times New Roman" w:hAnsi="Times New Roman" w:cs="Times New Roman"/>
                <w:sz w:val="24"/>
                <w:szCs w:val="24"/>
              </w:rPr>
              <w:t xml:space="preserve"> Начерти окружность, покажи его центр и радиус.</w:t>
            </w:r>
          </w:p>
        </w:tc>
        <w:tc>
          <w:tcPr>
            <w:tcW w:w="6946" w:type="dxa"/>
          </w:tcPr>
          <w:p w:rsidR="00885798" w:rsidRPr="00477DE6" w:rsidRDefault="001C6C67" w:rsidP="001C6C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Окружность – это граница круга. </w:t>
            </w:r>
          </w:p>
        </w:tc>
      </w:tr>
      <w:tr w:rsidR="00885798" w:rsidRPr="00477DE6" w:rsidTr="002A7A78">
        <w:tc>
          <w:tcPr>
            <w:tcW w:w="3686" w:type="dxa"/>
          </w:tcPr>
          <w:p w:rsidR="00885798" w:rsidRPr="00477DE6" w:rsidRDefault="00885798" w:rsidP="0025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D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12. </w:t>
            </w:r>
            <w:r w:rsidR="00252E95">
              <w:rPr>
                <w:rFonts w:ascii="Times New Roman" w:hAnsi="Times New Roman" w:cs="Times New Roman"/>
                <w:sz w:val="24"/>
                <w:szCs w:val="24"/>
              </w:rPr>
              <w:t>Что такое прямоугольник?</w:t>
            </w:r>
          </w:p>
        </w:tc>
        <w:tc>
          <w:tcPr>
            <w:tcW w:w="6946" w:type="dxa"/>
          </w:tcPr>
          <w:p w:rsidR="00885798" w:rsidRPr="00477DE6" w:rsidRDefault="00252E95" w:rsidP="002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E95">
              <w:rPr>
                <w:rFonts w:ascii="Times New Roman" w:hAnsi="Times New Roman" w:cs="Times New Roman"/>
                <w:sz w:val="24"/>
                <w:szCs w:val="24"/>
              </w:rPr>
              <w:t>Это четырёхугольник, у которого все углы прямые Противоположные стороны прямоугольника равны</w:t>
            </w:r>
          </w:p>
        </w:tc>
      </w:tr>
      <w:tr w:rsidR="00885798" w:rsidRPr="00477DE6" w:rsidTr="002A7A78">
        <w:tc>
          <w:tcPr>
            <w:tcW w:w="3686" w:type="dxa"/>
          </w:tcPr>
          <w:p w:rsidR="00885798" w:rsidRPr="00477DE6" w:rsidRDefault="00885798" w:rsidP="0025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="00252E95">
              <w:rPr>
                <w:rFonts w:ascii="Times New Roman" w:hAnsi="Times New Roman" w:cs="Times New Roman"/>
                <w:sz w:val="24"/>
                <w:szCs w:val="24"/>
              </w:rPr>
              <w:t>Что такое квадрат?</w:t>
            </w:r>
          </w:p>
        </w:tc>
        <w:tc>
          <w:tcPr>
            <w:tcW w:w="6946" w:type="dxa"/>
          </w:tcPr>
          <w:p w:rsidR="00885798" w:rsidRPr="00477DE6" w:rsidRDefault="00252E95" w:rsidP="002A7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E95">
              <w:rPr>
                <w:rFonts w:ascii="Times New Roman" w:hAnsi="Times New Roman" w:cs="Times New Roman"/>
                <w:sz w:val="24"/>
                <w:szCs w:val="24"/>
              </w:rPr>
              <w:t>Это прямоугольник, у которого все стороны равны</w:t>
            </w:r>
          </w:p>
        </w:tc>
      </w:tr>
      <w:tr w:rsidR="00885798" w:rsidRPr="00477DE6" w:rsidTr="002A7A78">
        <w:tc>
          <w:tcPr>
            <w:tcW w:w="3686" w:type="dxa"/>
          </w:tcPr>
          <w:p w:rsidR="00885798" w:rsidRPr="00477DE6" w:rsidRDefault="00885798" w:rsidP="00273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DE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273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E95" w:rsidRPr="00252E95">
              <w:rPr>
                <w:rFonts w:ascii="Times New Roman" w:hAnsi="Times New Roman" w:cs="Times New Roman"/>
                <w:sz w:val="24"/>
                <w:szCs w:val="24"/>
              </w:rPr>
              <w:t>Сформулируйте переместительный закон сложения</w:t>
            </w:r>
          </w:p>
        </w:tc>
        <w:tc>
          <w:tcPr>
            <w:tcW w:w="6946" w:type="dxa"/>
          </w:tcPr>
          <w:p w:rsidR="00885798" w:rsidRPr="00477DE6" w:rsidRDefault="00252E95" w:rsidP="002A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E95">
              <w:rPr>
                <w:rFonts w:ascii="Times New Roman" w:hAnsi="Times New Roman" w:cs="Times New Roman"/>
                <w:sz w:val="24"/>
                <w:szCs w:val="24"/>
              </w:rPr>
              <w:t>При перестановке мест слагаемых значение суммы не меняется</w:t>
            </w:r>
          </w:p>
        </w:tc>
      </w:tr>
      <w:tr w:rsidR="00885798" w:rsidRPr="00477DE6" w:rsidTr="002A7A78">
        <w:tc>
          <w:tcPr>
            <w:tcW w:w="3686" w:type="dxa"/>
          </w:tcPr>
          <w:p w:rsidR="00885798" w:rsidRPr="00477DE6" w:rsidRDefault="00885798" w:rsidP="0025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DE6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="00252E95">
              <w:rPr>
                <w:rFonts w:ascii="Times New Roman" w:hAnsi="Times New Roman" w:cs="Times New Roman"/>
                <w:sz w:val="24"/>
                <w:szCs w:val="24"/>
              </w:rPr>
              <w:t>Какое число получится, если его умножить на ноль?</w:t>
            </w:r>
          </w:p>
        </w:tc>
        <w:tc>
          <w:tcPr>
            <w:tcW w:w="6946" w:type="dxa"/>
          </w:tcPr>
          <w:p w:rsidR="00885798" w:rsidRPr="00477DE6" w:rsidRDefault="00273CEC" w:rsidP="002A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5798" w:rsidRPr="00477DE6" w:rsidTr="002A7A78">
        <w:tc>
          <w:tcPr>
            <w:tcW w:w="3686" w:type="dxa"/>
          </w:tcPr>
          <w:p w:rsidR="00885798" w:rsidRPr="00477DE6" w:rsidRDefault="00885798" w:rsidP="00273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="00273CEC" w:rsidRPr="00273CEC">
              <w:rPr>
                <w:rFonts w:ascii="Times New Roman" w:hAnsi="Times New Roman" w:cs="Times New Roman"/>
                <w:sz w:val="24"/>
                <w:szCs w:val="24"/>
              </w:rPr>
              <w:t xml:space="preserve">Какое число получится, если его умножить на </w:t>
            </w:r>
            <w:r w:rsidR="00273CEC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273CEC" w:rsidRPr="00273CE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946" w:type="dxa"/>
          </w:tcPr>
          <w:p w:rsidR="00885798" w:rsidRPr="00477DE6" w:rsidRDefault="00273CEC" w:rsidP="002A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 самое число</w:t>
            </w:r>
          </w:p>
        </w:tc>
      </w:tr>
      <w:tr w:rsidR="00885798" w:rsidRPr="00477DE6" w:rsidTr="002A7A78">
        <w:tc>
          <w:tcPr>
            <w:tcW w:w="3686" w:type="dxa"/>
          </w:tcPr>
          <w:p w:rsidR="00885798" w:rsidRPr="00477DE6" w:rsidRDefault="00885798" w:rsidP="0025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="00273CEC">
              <w:rPr>
                <w:rFonts w:ascii="Times New Roman" w:hAnsi="Times New Roman" w:cs="Times New Roman"/>
                <w:sz w:val="24"/>
                <w:szCs w:val="24"/>
              </w:rPr>
              <w:t>Как найти половину какого-нибудь числа?</w:t>
            </w:r>
          </w:p>
        </w:tc>
        <w:tc>
          <w:tcPr>
            <w:tcW w:w="6946" w:type="dxa"/>
          </w:tcPr>
          <w:p w:rsidR="00885798" w:rsidRPr="00477DE6" w:rsidRDefault="00273CEC" w:rsidP="002A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Чтобы найти половину какого-нибудь числа, надо это число разделить на 2</w:t>
            </w:r>
          </w:p>
        </w:tc>
      </w:tr>
      <w:tr w:rsidR="00885798" w:rsidRPr="00477DE6" w:rsidTr="002A7A78">
        <w:tc>
          <w:tcPr>
            <w:tcW w:w="3686" w:type="dxa"/>
          </w:tcPr>
          <w:p w:rsidR="00885798" w:rsidRPr="00477DE6" w:rsidRDefault="00885798" w:rsidP="00273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273CEC" w:rsidRPr="00273CEC">
              <w:rPr>
                <w:rFonts w:ascii="Times New Roman" w:hAnsi="Times New Roman" w:cs="Times New Roman"/>
                <w:sz w:val="24"/>
                <w:szCs w:val="24"/>
              </w:rPr>
              <w:t xml:space="preserve"> Как найти </w:t>
            </w:r>
            <w:r w:rsidR="00273CEC">
              <w:rPr>
                <w:rFonts w:ascii="Times New Roman" w:hAnsi="Times New Roman" w:cs="Times New Roman"/>
                <w:sz w:val="24"/>
                <w:szCs w:val="24"/>
              </w:rPr>
              <w:t>треть</w:t>
            </w:r>
            <w:r w:rsidR="00273CEC" w:rsidRPr="00273CEC">
              <w:rPr>
                <w:rFonts w:ascii="Times New Roman" w:hAnsi="Times New Roman" w:cs="Times New Roman"/>
                <w:sz w:val="24"/>
                <w:szCs w:val="24"/>
              </w:rPr>
              <w:t xml:space="preserve"> какого-нибудь числа?</w:t>
            </w:r>
          </w:p>
        </w:tc>
        <w:tc>
          <w:tcPr>
            <w:tcW w:w="6946" w:type="dxa"/>
          </w:tcPr>
          <w:p w:rsidR="00885798" w:rsidRPr="00477DE6" w:rsidRDefault="00273CEC" w:rsidP="0027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Чтобы найти треть какого-нибудь числа, надо это число разделить на 3</w:t>
            </w:r>
          </w:p>
        </w:tc>
      </w:tr>
      <w:tr w:rsidR="00885798" w:rsidRPr="00477DE6" w:rsidTr="002A7A78">
        <w:tc>
          <w:tcPr>
            <w:tcW w:w="3686" w:type="dxa"/>
          </w:tcPr>
          <w:p w:rsidR="00885798" w:rsidRPr="00477DE6" w:rsidRDefault="00885798" w:rsidP="00273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r w:rsidR="00273CEC" w:rsidRPr="00273CEC">
              <w:rPr>
                <w:rFonts w:ascii="Times New Roman" w:hAnsi="Times New Roman" w:cs="Times New Roman"/>
                <w:sz w:val="24"/>
                <w:szCs w:val="24"/>
              </w:rPr>
              <w:t xml:space="preserve">Как найти </w:t>
            </w:r>
            <w:r w:rsidR="00273CEC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  <w:r w:rsidR="00273CEC" w:rsidRPr="00273CEC">
              <w:rPr>
                <w:rFonts w:ascii="Times New Roman" w:hAnsi="Times New Roman" w:cs="Times New Roman"/>
                <w:sz w:val="24"/>
                <w:szCs w:val="24"/>
              </w:rPr>
              <w:t xml:space="preserve"> какого-нибудь числа?</w:t>
            </w:r>
          </w:p>
        </w:tc>
        <w:tc>
          <w:tcPr>
            <w:tcW w:w="6946" w:type="dxa"/>
          </w:tcPr>
          <w:p w:rsidR="00885798" w:rsidRPr="00477DE6" w:rsidRDefault="00273CEC" w:rsidP="0027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EC">
              <w:rPr>
                <w:rFonts w:ascii="Times New Roman" w:hAnsi="Times New Roman" w:cs="Times New Roman"/>
                <w:sz w:val="24"/>
                <w:szCs w:val="24"/>
              </w:rPr>
              <w:t xml:space="preserve">Чтобы найти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  <w:r w:rsidRPr="00273CEC">
              <w:rPr>
                <w:rFonts w:ascii="Times New Roman" w:hAnsi="Times New Roman" w:cs="Times New Roman"/>
                <w:sz w:val="24"/>
                <w:szCs w:val="24"/>
              </w:rPr>
              <w:t xml:space="preserve"> какого-нибудь числа, надо это число разделить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85798" w:rsidRPr="00477DE6" w:rsidTr="002A7A78">
        <w:tc>
          <w:tcPr>
            <w:tcW w:w="3686" w:type="dxa"/>
          </w:tcPr>
          <w:p w:rsidR="00885798" w:rsidRPr="00477DE6" w:rsidRDefault="00885798" w:rsidP="0025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DE6"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r w:rsidR="00273CEC">
              <w:rPr>
                <w:rFonts w:ascii="Times New Roman" w:hAnsi="Times New Roman" w:cs="Times New Roman"/>
                <w:sz w:val="24"/>
                <w:szCs w:val="24"/>
              </w:rPr>
              <w:t>Реши выражение (29+ 52)</w:t>
            </w:r>
            <w:proofErr w:type="gramStart"/>
            <w:r w:rsidR="00273CE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273CEC">
              <w:rPr>
                <w:rFonts w:ascii="Times New Roman" w:hAnsi="Times New Roman" w:cs="Times New Roman"/>
                <w:sz w:val="24"/>
                <w:szCs w:val="24"/>
              </w:rPr>
              <w:t xml:space="preserve"> 9+</w:t>
            </w:r>
          </w:p>
        </w:tc>
        <w:tc>
          <w:tcPr>
            <w:tcW w:w="6946" w:type="dxa"/>
          </w:tcPr>
          <w:p w:rsidR="00885798" w:rsidRPr="00477DE6" w:rsidRDefault="00885798" w:rsidP="002A7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CEC" w:rsidRPr="00477DE6" w:rsidTr="002A7A78">
        <w:tc>
          <w:tcPr>
            <w:tcW w:w="3686" w:type="dxa"/>
          </w:tcPr>
          <w:p w:rsidR="00273CEC" w:rsidRPr="00477DE6" w:rsidRDefault="00273CEC" w:rsidP="00273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 Можно ли делить на 0?</w:t>
            </w:r>
          </w:p>
        </w:tc>
        <w:tc>
          <w:tcPr>
            <w:tcW w:w="6946" w:type="dxa"/>
          </w:tcPr>
          <w:p w:rsidR="00273CEC" w:rsidRPr="00477DE6" w:rsidRDefault="00273CEC" w:rsidP="002A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 делить нельзя</w:t>
            </w:r>
          </w:p>
        </w:tc>
      </w:tr>
    </w:tbl>
    <w:p w:rsidR="00885798" w:rsidRPr="0055164D" w:rsidRDefault="00885798" w:rsidP="0088579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885798" w:rsidRPr="0055164D" w:rsidSect="00611DBD">
      <w:pgSz w:w="11906" w:h="16838" w:code="9"/>
      <w:pgMar w:top="1134" w:right="851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7F8F"/>
    <w:multiLevelType w:val="multilevel"/>
    <w:tmpl w:val="C66EE65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3060C2"/>
    <w:multiLevelType w:val="hybridMultilevel"/>
    <w:tmpl w:val="CED2E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5637D"/>
    <w:multiLevelType w:val="multilevel"/>
    <w:tmpl w:val="0066BB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B02BE2"/>
    <w:multiLevelType w:val="hybridMultilevel"/>
    <w:tmpl w:val="16C26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87144"/>
    <w:multiLevelType w:val="multilevel"/>
    <w:tmpl w:val="40521718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103EED"/>
    <w:multiLevelType w:val="hybridMultilevel"/>
    <w:tmpl w:val="16C26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4533E3"/>
    <w:multiLevelType w:val="hybridMultilevel"/>
    <w:tmpl w:val="16C26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C531E7"/>
    <w:multiLevelType w:val="hybridMultilevel"/>
    <w:tmpl w:val="DCFE8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5"/>
    <w:rsid w:val="0001648E"/>
    <w:rsid w:val="00023BB7"/>
    <w:rsid w:val="001C6C67"/>
    <w:rsid w:val="00252E95"/>
    <w:rsid w:val="00253C53"/>
    <w:rsid w:val="0025411A"/>
    <w:rsid w:val="00273CEC"/>
    <w:rsid w:val="002976AD"/>
    <w:rsid w:val="002B18F4"/>
    <w:rsid w:val="002F4FC3"/>
    <w:rsid w:val="003B7B55"/>
    <w:rsid w:val="004271B3"/>
    <w:rsid w:val="00440A28"/>
    <w:rsid w:val="00477DE6"/>
    <w:rsid w:val="0055164D"/>
    <w:rsid w:val="00611DBD"/>
    <w:rsid w:val="00632545"/>
    <w:rsid w:val="006A55A2"/>
    <w:rsid w:val="007071A9"/>
    <w:rsid w:val="00720638"/>
    <w:rsid w:val="0072123C"/>
    <w:rsid w:val="00753916"/>
    <w:rsid w:val="0077609E"/>
    <w:rsid w:val="007A2A75"/>
    <w:rsid w:val="007E12D3"/>
    <w:rsid w:val="00885798"/>
    <w:rsid w:val="009B331F"/>
    <w:rsid w:val="009D44D3"/>
    <w:rsid w:val="00A711B8"/>
    <w:rsid w:val="00B04207"/>
    <w:rsid w:val="00B80A5C"/>
    <w:rsid w:val="00B95A5C"/>
    <w:rsid w:val="00CD1D76"/>
    <w:rsid w:val="00CF49F5"/>
    <w:rsid w:val="00DF275D"/>
    <w:rsid w:val="00E0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207"/>
    <w:pPr>
      <w:spacing w:after="0" w:line="36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a4">
    <w:name w:val="No Spacing"/>
    <w:link w:val="a5"/>
    <w:uiPriority w:val="1"/>
    <w:qFormat/>
    <w:rsid w:val="00B0420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97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76AD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  <w:locked/>
    <w:rsid w:val="00477DE6"/>
  </w:style>
  <w:style w:type="table" w:styleId="a8">
    <w:name w:val="Table Grid"/>
    <w:basedOn w:val="a1"/>
    <w:uiPriority w:val="59"/>
    <w:rsid w:val="00611DB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611DB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611DB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59"/>
    <w:rsid w:val="00611DB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207"/>
    <w:pPr>
      <w:spacing w:after="0" w:line="36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a4">
    <w:name w:val="No Spacing"/>
    <w:link w:val="a5"/>
    <w:uiPriority w:val="1"/>
    <w:qFormat/>
    <w:rsid w:val="00B0420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97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76AD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  <w:locked/>
    <w:rsid w:val="00477DE6"/>
  </w:style>
  <w:style w:type="table" w:styleId="a8">
    <w:name w:val="Table Grid"/>
    <w:basedOn w:val="a1"/>
    <w:uiPriority w:val="59"/>
    <w:rsid w:val="00611DB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611DB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611DB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59"/>
    <w:rsid w:val="00611DB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7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Венера</cp:lastModifiedBy>
  <cp:revision>4</cp:revision>
  <cp:lastPrinted>2017-11-30T10:11:00Z</cp:lastPrinted>
  <dcterms:created xsi:type="dcterms:W3CDTF">2017-12-02T19:38:00Z</dcterms:created>
  <dcterms:modified xsi:type="dcterms:W3CDTF">2017-12-02T19:39:00Z</dcterms:modified>
</cp:coreProperties>
</file>